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10064" w14:textId="068A312E" w:rsidR="00E76653" w:rsidRDefault="002A622D" w:rsidP="003E20DF">
      <w:pPr>
        <w:tabs>
          <w:tab w:val="center" w:pos="5159"/>
          <w:tab w:val="right" w:pos="10318"/>
        </w:tabs>
        <w:spacing w:after="0"/>
        <w:jc w:val="center"/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418C41" wp14:editId="14D1D56E">
                <wp:simplePos x="0" y="0"/>
                <wp:positionH relativeFrom="column">
                  <wp:posOffset>-515146</wp:posOffset>
                </wp:positionH>
                <wp:positionV relativeFrom="paragraph">
                  <wp:posOffset>-354330</wp:posOffset>
                </wp:positionV>
                <wp:extent cx="7559675" cy="1079500"/>
                <wp:effectExtent l="0" t="0" r="3175" b="635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79500"/>
                        </a:xfrm>
                        <a:prstGeom prst="rect">
                          <a:avLst/>
                        </a:prstGeom>
                        <a:solidFill>
                          <a:srgbClr val="C8C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828CC" id="Téglalap 5" o:spid="_x0000_s1026" style="position:absolute;margin-left:-40.55pt;margin-top:-27.9pt;width:595.25pt;height: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" fillcolor="#c8c8c8" stroked="f" strokeweight="1pt"/>
            </w:pict>
          </mc:Fallback>
        </mc:AlternateContent>
      </w:r>
      <w:r w:rsidR="005D6589">
        <w:rPr>
          <w:rFonts w:ascii="Times New Roman" w:hAnsi="Times New Roman" w:cs="Times New Roman"/>
          <w:noProof/>
          <w:color w:val="461478"/>
          <w:sz w:val="72"/>
          <w:szCs w:val="72"/>
        </w:rPr>
        <w:drawing>
          <wp:anchor distT="0" distB="0" distL="114300" distR="114300" simplePos="0" relativeHeight="251664384" behindDoc="0" locked="0" layoutInCell="1" allowOverlap="1" wp14:anchorId="0D907D41" wp14:editId="7E8D6C14">
            <wp:simplePos x="0" y="0"/>
            <wp:positionH relativeFrom="column">
              <wp:posOffset>-563245</wp:posOffset>
            </wp:positionH>
            <wp:positionV relativeFrom="paragraph">
              <wp:posOffset>-413072</wp:posOffset>
            </wp:positionV>
            <wp:extent cx="3600000" cy="1800000"/>
            <wp:effectExtent l="0" t="0" r="63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B58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inline distT="0" distB="0" distL="0" distR="0" wp14:anchorId="5158E991" wp14:editId="42B04672">
            <wp:extent cx="6120000" cy="3674983"/>
            <wp:effectExtent l="0" t="0" r="0" b="190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78A8" w14:textId="023FDAC6" w:rsidR="009A4E89" w:rsidRPr="002A77A0" w:rsidRDefault="006831BB" w:rsidP="00714579">
      <w:pPr>
        <w:spacing w:before="480" w:after="480" w:line="240" w:lineRule="auto"/>
        <w:jc w:val="center"/>
        <w:rPr>
          <w:rFonts w:ascii="Times New Roman" w:hAnsi="Times New Roman" w:cs="Times New Roman"/>
          <w:color w:val="002060"/>
          <w:sz w:val="96"/>
          <w:szCs w:val="96"/>
        </w:rPr>
      </w:pPr>
      <w:r w:rsidRPr="002A77A0">
        <w:rPr>
          <w:rFonts w:ascii="Broadway" w:hAnsi="Broadway" w:cs="Times New Roman"/>
          <w:color w:val="002060"/>
          <w:sz w:val="96"/>
          <w:szCs w:val="96"/>
        </w:rPr>
        <w:t>SCI-FI klub</w:t>
      </w:r>
      <w:r w:rsidR="00601298" w:rsidRPr="002A77A0">
        <w:rPr>
          <w:rFonts w:ascii="Times New Roman" w:hAnsi="Times New Roman" w:cs="Times New Roman"/>
          <w:color w:val="002060"/>
          <w:sz w:val="96"/>
          <w:szCs w:val="96"/>
        </w:rPr>
        <w:br/>
      </w:r>
      <w:r w:rsidRPr="002A77A0">
        <w:rPr>
          <w:rFonts w:ascii="Times New Roman" w:hAnsi="Times New Roman" w:cs="Times New Roman"/>
          <w:color w:val="002060"/>
          <w:sz w:val="96"/>
          <w:szCs w:val="96"/>
        </w:rPr>
        <w:t>ind</w:t>
      </w:r>
      <w:r w:rsidR="00013FBD" w:rsidRPr="002A77A0">
        <w:rPr>
          <w:rFonts w:ascii="Times New Roman" w:hAnsi="Times New Roman" w:cs="Times New Roman"/>
          <w:color w:val="002060"/>
          <w:sz w:val="96"/>
          <w:szCs w:val="96"/>
        </w:rPr>
        <w:t>ul az iskolánkban!</w:t>
      </w:r>
    </w:p>
    <w:p w14:paraId="52AA4E2B" w14:textId="7C6DA145" w:rsidR="00C5068F" w:rsidRDefault="00920F0A" w:rsidP="005B3D80">
      <w:pPr>
        <w:spacing w:after="72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8E834C0" wp14:editId="4658EB31">
                <wp:simplePos x="0" y="0"/>
                <wp:positionH relativeFrom="column">
                  <wp:posOffset>-517051</wp:posOffset>
                </wp:positionH>
                <wp:positionV relativeFrom="paragraph">
                  <wp:posOffset>1218565</wp:posOffset>
                </wp:positionV>
                <wp:extent cx="7560000" cy="1620000"/>
                <wp:effectExtent l="0" t="0" r="3175" b="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620000"/>
                        </a:xfrm>
                        <a:prstGeom prst="rect">
                          <a:avLst/>
                        </a:prstGeom>
                        <a:solidFill>
                          <a:srgbClr val="7DD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E0FD6" id="Téglalap 4" o:spid="_x0000_s1026" style="position:absolute;margin-left:-40.7pt;margin-top:95.95pt;width:595.3pt;height:127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" fillcolor="#7ddcff" stroked="f" strokeweight="1pt"/>
            </w:pict>
          </mc:Fallback>
        </mc:AlternateContent>
      </w:r>
      <w:r w:rsidR="006831BB" w:rsidRPr="002874D2">
        <w:rPr>
          <w:rFonts w:ascii="Times New Roman" w:hAnsi="Times New Roman" w:cs="Times New Roman"/>
          <w:sz w:val="44"/>
          <w:szCs w:val="44"/>
        </w:rPr>
        <w:t xml:space="preserve">Ha érdekelnek a </w:t>
      </w:r>
      <w:r w:rsidR="006831BB" w:rsidRPr="00581C49">
        <w:rPr>
          <w:rFonts w:ascii="Times New Roman" w:hAnsi="Times New Roman" w:cs="Times New Roman"/>
          <w:b/>
          <w:bCs/>
          <w:sz w:val="44"/>
          <w:szCs w:val="44"/>
        </w:rPr>
        <w:t>tudományos-fantasztikus filmek</w:t>
      </w:r>
      <w:r w:rsidR="006831BB" w:rsidRPr="002874D2">
        <w:rPr>
          <w:rFonts w:ascii="Times New Roman" w:hAnsi="Times New Roman" w:cs="Times New Roman"/>
          <w:sz w:val="44"/>
          <w:szCs w:val="44"/>
        </w:rPr>
        <w:t>, itt a helyed! Minden alkalommal más</w:t>
      </w:r>
      <w:r w:rsidR="00611BD5">
        <w:rPr>
          <w:rFonts w:ascii="Times New Roman" w:hAnsi="Times New Roman" w:cs="Times New Roman"/>
          <w:sz w:val="44"/>
          <w:szCs w:val="44"/>
        </w:rPr>
        <w:t>-más</w:t>
      </w:r>
      <w:r w:rsidR="006831BB" w:rsidRPr="002874D2">
        <w:rPr>
          <w:rFonts w:ascii="Times New Roman" w:hAnsi="Times New Roman" w:cs="Times New Roman"/>
          <w:sz w:val="44"/>
          <w:szCs w:val="44"/>
        </w:rPr>
        <w:t xml:space="preserve"> </w:t>
      </w:r>
      <w:r w:rsidR="00950173">
        <w:rPr>
          <w:rFonts w:ascii="Times New Roman" w:hAnsi="Times New Roman" w:cs="Times New Roman"/>
          <w:sz w:val="44"/>
          <w:szCs w:val="44"/>
        </w:rPr>
        <w:t xml:space="preserve">filmet nézünk meg, majd </w:t>
      </w:r>
      <w:r w:rsidR="0092303B">
        <w:rPr>
          <w:rFonts w:ascii="Times New Roman" w:hAnsi="Times New Roman" w:cs="Times New Roman"/>
          <w:sz w:val="44"/>
          <w:szCs w:val="44"/>
        </w:rPr>
        <w:t>arról</w:t>
      </w:r>
      <w:r w:rsidR="00950173">
        <w:rPr>
          <w:rFonts w:ascii="Times New Roman" w:hAnsi="Times New Roman" w:cs="Times New Roman"/>
          <w:sz w:val="44"/>
          <w:szCs w:val="44"/>
        </w:rPr>
        <w:t xml:space="preserve"> </w:t>
      </w:r>
      <w:r w:rsidR="00DF50CA" w:rsidRPr="00581C49">
        <w:rPr>
          <w:rFonts w:ascii="Times New Roman" w:hAnsi="Times New Roman" w:cs="Times New Roman"/>
          <w:b/>
          <w:bCs/>
          <w:sz w:val="44"/>
          <w:szCs w:val="44"/>
        </w:rPr>
        <w:t xml:space="preserve">kötetlenül </w:t>
      </w:r>
      <w:r w:rsidR="00950173" w:rsidRPr="00581C49">
        <w:rPr>
          <w:rFonts w:ascii="Times New Roman" w:hAnsi="Times New Roman" w:cs="Times New Roman"/>
          <w:b/>
          <w:bCs/>
          <w:sz w:val="44"/>
          <w:szCs w:val="44"/>
        </w:rPr>
        <w:t>beszélgetünk</w:t>
      </w:r>
      <w:r w:rsidR="00950173" w:rsidRPr="00FE5669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14:paraId="79DD4DA2" w14:textId="5260E436" w:rsidR="00F51FA4" w:rsidRDefault="00DC32C9" w:rsidP="00287FBB">
      <w:pPr>
        <w:tabs>
          <w:tab w:val="left" w:pos="284"/>
          <w:tab w:val="left" w:pos="2835"/>
          <w:tab w:val="left" w:pos="6237"/>
        </w:tabs>
        <w:spacing w:after="18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 w:rsidR="00F51FA4" w:rsidRPr="007C049C">
        <w:rPr>
          <w:rFonts w:ascii="Times New Roman" w:hAnsi="Times New Roman" w:cs="Times New Roman"/>
          <w:b/>
          <w:bCs/>
          <w:sz w:val="44"/>
          <w:szCs w:val="44"/>
        </w:rPr>
        <w:t>Helyszín</w:t>
      </w:r>
      <w:r w:rsidR="00F51FA4" w:rsidRPr="00705712">
        <w:rPr>
          <w:rFonts w:ascii="Times New Roman" w:hAnsi="Times New Roman" w:cs="Times New Roman"/>
          <w:b/>
          <w:bCs/>
          <w:sz w:val="44"/>
          <w:szCs w:val="44"/>
        </w:rPr>
        <w:t>:</w:t>
      </w:r>
      <w:r w:rsidR="00413C14">
        <w:rPr>
          <w:rFonts w:ascii="Times New Roman" w:hAnsi="Times New Roman" w:cs="Times New Roman"/>
          <w:sz w:val="44"/>
          <w:szCs w:val="44"/>
        </w:rPr>
        <w:tab/>
      </w:r>
      <w:r w:rsidR="007C049C">
        <w:rPr>
          <w:rFonts w:ascii="Times New Roman" w:hAnsi="Times New Roman" w:cs="Times New Roman"/>
          <w:sz w:val="44"/>
          <w:szCs w:val="44"/>
        </w:rPr>
        <w:t>Médiaterem</w:t>
      </w:r>
      <w:r w:rsidR="00D7527C">
        <w:rPr>
          <w:rFonts w:ascii="Times New Roman" w:hAnsi="Times New Roman" w:cs="Times New Roman"/>
          <w:sz w:val="44"/>
          <w:szCs w:val="44"/>
        </w:rPr>
        <w:tab/>
      </w:r>
      <w:r w:rsidR="007C049C">
        <w:rPr>
          <w:rFonts w:ascii="Times New Roman" w:hAnsi="Times New Roman" w:cs="Times New Roman"/>
          <w:sz w:val="44"/>
          <w:szCs w:val="44"/>
        </w:rPr>
        <w:t xml:space="preserve">(2. emelet, </w:t>
      </w:r>
      <w:r w:rsidR="00E63BAE">
        <w:rPr>
          <w:rFonts w:ascii="Times New Roman" w:hAnsi="Times New Roman" w:cs="Times New Roman"/>
          <w:sz w:val="44"/>
          <w:szCs w:val="44"/>
        </w:rPr>
        <w:t>6-os terem)</w:t>
      </w:r>
    </w:p>
    <w:p w14:paraId="543F466A" w14:textId="04D577A9" w:rsidR="0055010E" w:rsidRDefault="00DC32C9" w:rsidP="00287FBB">
      <w:pPr>
        <w:tabs>
          <w:tab w:val="left" w:pos="284"/>
          <w:tab w:val="left" w:pos="2835"/>
          <w:tab w:val="left" w:pos="6237"/>
        </w:tabs>
        <w:spacing w:after="18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 w:rsidR="0055010E" w:rsidRPr="0055010E">
        <w:rPr>
          <w:rFonts w:ascii="Times New Roman" w:hAnsi="Times New Roman" w:cs="Times New Roman"/>
          <w:b/>
          <w:bCs/>
          <w:sz w:val="44"/>
          <w:szCs w:val="44"/>
        </w:rPr>
        <w:t>Időpont:</w:t>
      </w:r>
      <w:r w:rsidR="00413C14">
        <w:rPr>
          <w:rFonts w:ascii="Times New Roman" w:hAnsi="Times New Roman" w:cs="Times New Roman"/>
          <w:b/>
          <w:bCs/>
          <w:sz w:val="44"/>
          <w:szCs w:val="44"/>
        </w:rPr>
        <w:tab/>
      </w:r>
      <w:r w:rsidR="00527B1E">
        <w:rPr>
          <w:rFonts w:ascii="Times New Roman" w:hAnsi="Times New Roman" w:cs="Times New Roman"/>
          <w:sz w:val="44"/>
          <w:szCs w:val="44"/>
        </w:rPr>
        <w:t>Minden pénteken</w:t>
      </w:r>
      <w:r w:rsidR="00D7527C">
        <w:rPr>
          <w:rFonts w:ascii="Times New Roman" w:hAnsi="Times New Roman" w:cs="Times New Roman"/>
          <w:sz w:val="44"/>
          <w:szCs w:val="44"/>
        </w:rPr>
        <w:tab/>
        <w:t>(</w:t>
      </w:r>
      <w:r w:rsidR="0055010E">
        <w:rPr>
          <w:rFonts w:ascii="Times New Roman" w:hAnsi="Times New Roman" w:cs="Times New Roman"/>
          <w:sz w:val="44"/>
          <w:szCs w:val="44"/>
        </w:rPr>
        <w:t>14:00-16:30</w:t>
      </w:r>
      <w:r w:rsidR="00D7527C">
        <w:rPr>
          <w:rFonts w:ascii="Times New Roman" w:hAnsi="Times New Roman" w:cs="Times New Roman"/>
          <w:sz w:val="44"/>
          <w:szCs w:val="44"/>
        </w:rPr>
        <w:t>)</w:t>
      </w:r>
    </w:p>
    <w:p w14:paraId="3C379861" w14:textId="3D17614C" w:rsidR="008A3904" w:rsidRPr="00307327" w:rsidRDefault="00DC32C9" w:rsidP="00287FBB">
      <w:pPr>
        <w:tabs>
          <w:tab w:val="left" w:pos="284"/>
          <w:tab w:val="left" w:pos="2835"/>
          <w:tab w:val="left" w:pos="6237"/>
        </w:tabs>
        <w:spacing w:after="18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 w:rsidR="008A3904" w:rsidRPr="008A3904">
        <w:rPr>
          <w:rFonts w:ascii="Times New Roman" w:hAnsi="Times New Roman" w:cs="Times New Roman"/>
          <w:b/>
          <w:bCs/>
          <w:sz w:val="44"/>
          <w:szCs w:val="44"/>
        </w:rPr>
        <w:t>Moderátor:</w:t>
      </w:r>
      <w:r w:rsidR="008A3904" w:rsidRPr="008A3904">
        <w:rPr>
          <w:rFonts w:ascii="Times New Roman" w:hAnsi="Times New Roman" w:cs="Times New Roman"/>
          <w:b/>
          <w:bCs/>
          <w:sz w:val="44"/>
          <w:szCs w:val="44"/>
        </w:rPr>
        <w:tab/>
      </w:r>
      <w:r w:rsidR="00854D0D">
        <w:rPr>
          <w:rFonts w:ascii="Times New Roman" w:hAnsi="Times New Roman" w:cs="Times New Roman"/>
          <w:sz w:val="44"/>
          <w:szCs w:val="44"/>
        </w:rPr>
        <w:t xml:space="preserve">Lelkes </w:t>
      </w:r>
      <w:r w:rsidR="00C75C74">
        <w:rPr>
          <w:rFonts w:ascii="Times New Roman" w:hAnsi="Times New Roman" w:cs="Times New Roman"/>
          <w:sz w:val="44"/>
          <w:szCs w:val="44"/>
        </w:rPr>
        <w:t>Ákos</w:t>
      </w:r>
      <w:r w:rsidR="00307327">
        <w:rPr>
          <w:rFonts w:ascii="Times New Roman" w:hAnsi="Times New Roman" w:cs="Times New Roman"/>
          <w:sz w:val="44"/>
          <w:szCs w:val="44"/>
        </w:rPr>
        <w:tab/>
        <w:t>(</w:t>
      </w:r>
      <w:r w:rsidR="00C75C74">
        <w:rPr>
          <w:rFonts w:ascii="Times New Roman" w:hAnsi="Times New Roman" w:cs="Times New Roman"/>
          <w:sz w:val="44"/>
          <w:szCs w:val="44"/>
        </w:rPr>
        <w:t>médiatanár</w:t>
      </w:r>
      <w:r w:rsidR="00307327">
        <w:rPr>
          <w:rFonts w:ascii="Times New Roman" w:hAnsi="Times New Roman" w:cs="Times New Roman"/>
          <w:sz w:val="44"/>
          <w:szCs w:val="44"/>
        </w:rPr>
        <w:t>)</w:t>
      </w:r>
    </w:p>
    <w:p w14:paraId="2A037F67" w14:textId="57E7DAEA" w:rsidR="007A5237" w:rsidRPr="00863F4A" w:rsidRDefault="003E0213" w:rsidP="00F97898">
      <w:pPr>
        <w:spacing w:before="600" w:line="240" w:lineRule="auto"/>
        <w:ind w:right="2552"/>
        <w:jc w:val="both"/>
        <w:rPr>
          <w:rFonts w:ascii="Times New Roman" w:hAnsi="Times New Roman" w:cs="Times New Roman"/>
          <w:i/>
          <w:iCs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60CA0F97" wp14:editId="43561170">
            <wp:simplePos x="0" y="0"/>
            <wp:positionH relativeFrom="column">
              <wp:posOffset>5362575</wp:posOffset>
            </wp:positionH>
            <wp:positionV relativeFrom="paragraph">
              <wp:posOffset>322106</wp:posOffset>
            </wp:positionV>
            <wp:extent cx="1439545" cy="1439545"/>
            <wp:effectExtent l="38100" t="38100" r="46355" b="4635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8C8C8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22D">
        <w:rPr>
          <w:rFonts w:ascii="Times New Roman" w:hAnsi="Times New Roman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2A6FADA" wp14:editId="74C62C0E">
                <wp:simplePos x="0" y="0"/>
                <wp:positionH relativeFrom="column">
                  <wp:posOffset>-517051</wp:posOffset>
                </wp:positionH>
                <wp:positionV relativeFrom="paragraph">
                  <wp:posOffset>1414145</wp:posOffset>
                </wp:positionV>
                <wp:extent cx="7559675" cy="539750"/>
                <wp:effectExtent l="0" t="0" r="3175" b="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39750"/>
                        </a:xfrm>
                        <a:prstGeom prst="rect">
                          <a:avLst/>
                        </a:prstGeom>
                        <a:solidFill>
                          <a:srgbClr val="C8C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9BB6C" id="Téglalap 18" o:spid="_x0000_s1026" style="position:absolute;margin-left:-40.7pt;margin-top:111.35pt;width:595.25pt;height:42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" fillcolor="#c8c8c8" stroked="f" strokeweight="1pt"/>
            </w:pict>
          </mc:Fallback>
        </mc:AlternateContent>
      </w:r>
      <w:r w:rsidR="00D840BF">
        <w:rPr>
          <w:rFonts w:ascii="Times New Roman" w:hAnsi="Times New Roman" w:cs="Times New Roman"/>
          <w:i/>
          <w:iCs/>
          <w:sz w:val="44"/>
          <w:szCs w:val="44"/>
        </w:rPr>
        <w:t xml:space="preserve">A </w:t>
      </w:r>
      <w:r w:rsidR="00827467" w:rsidRPr="00863F4A">
        <w:rPr>
          <w:rFonts w:ascii="Times New Roman" w:hAnsi="Times New Roman" w:cs="Times New Roman"/>
          <w:i/>
          <w:iCs/>
          <w:sz w:val="44"/>
          <w:szCs w:val="44"/>
        </w:rPr>
        <w:t>QR-kód leolvasásával</w:t>
      </w:r>
      <w:r w:rsidR="000A1911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r w:rsidR="000A1911" w:rsidRPr="00863F4A">
        <w:rPr>
          <w:rFonts w:ascii="Times New Roman" w:hAnsi="Times New Roman" w:cs="Times New Roman"/>
          <w:i/>
          <w:iCs/>
          <w:sz w:val="44"/>
          <w:szCs w:val="44"/>
        </w:rPr>
        <w:t>le</w:t>
      </w:r>
      <w:r w:rsidR="00D840BF">
        <w:rPr>
          <w:rFonts w:ascii="Times New Roman" w:hAnsi="Times New Roman" w:cs="Times New Roman"/>
          <w:i/>
          <w:iCs/>
          <w:sz w:val="44"/>
          <w:szCs w:val="44"/>
        </w:rPr>
        <w:t>adhatod</w:t>
      </w:r>
      <w:r w:rsidR="000A1911" w:rsidRPr="00863F4A">
        <w:rPr>
          <w:rFonts w:ascii="Times New Roman" w:hAnsi="Times New Roman" w:cs="Times New Roman"/>
          <w:i/>
          <w:iCs/>
          <w:sz w:val="44"/>
          <w:szCs w:val="44"/>
        </w:rPr>
        <w:t xml:space="preserve"> a jelentkezésed</w:t>
      </w:r>
      <w:r w:rsidR="000A1911">
        <w:rPr>
          <w:rFonts w:ascii="Times New Roman" w:hAnsi="Times New Roman" w:cs="Times New Roman"/>
          <w:i/>
          <w:iCs/>
          <w:sz w:val="44"/>
          <w:szCs w:val="44"/>
        </w:rPr>
        <w:t>, majd</w:t>
      </w:r>
      <w:r w:rsidR="00827467" w:rsidRPr="00863F4A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r w:rsidR="000E3626" w:rsidRPr="00863F4A">
        <w:rPr>
          <w:rFonts w:ascii="Times New Roman" w:hAnsi="Times New Roman" w:cs="Times New Roman"/>
          <w:i/>
          <w:iCs/>
          <w:sz w:val="44"/>
          <w:szCs w:val="44"/>
        </w:rPr>
        <w:t>szavaz</w:t>
      </w:r>
      <w:r w:rsidR="00D840BF">
        <w:rPr>
          <w:rFonts w:ascii="Times New Roman" w:hAnsi="Times New Roman" w:cs="Times New Roman"/>
          <w:i/>
          <w:iCs/>
          <w:sz w:val="44"/>
          <w:szCs w:val="44"/>
        </w:rPr>
        <w:t>hatsz</w:t>
      </w:r>
      <w:r w:rsidR="000E3626" w:rsidRPr="00863F4A">
        <w:rPr>
          <w:rFonts w:ascii="Times New Roman" w:hAnsi="Times New Roman" w:cs="Times New Roman"/>
          <w:i/>
          <w:iCs/>
          <w:sz w:val="44"/>
          <w:szCs w:val="44"/>
        </w:rPr>
        <w:t xml:space="preserve"> a téged érdeklő filmekre</w:t>
      </w:r>
      <w:r w:rsidR="00E86D88" w:rsidRPr="00863F4A">
        <w:rPr>
          <w:rFonts w:ascii="Times New Roman" w:hAnsi="Times New Roman" w:cs="Times New Roman"/>
          <w:i/>
          <w:iCs/>
          <w:sz w:val="44"/>
          <w:szCs w:val="44"/>
        </w:rPr>
        <w:t>!</w:t>
      </w:r>
    </w:p>
    <w:sectPr w:rsidR="007A5237" w:rsidRPr="00863F4A" w:rsidSect="006924D6">
      <w:pgSz w:w="11906" w:h="16838" w:code="9"/>
      <w:pgMar w:top="567" w:right="794" w:bottom="56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3E3A1" w14:textId="77777777" w:rsidR="003C0096" w:rsidRDefault="003C0096" w:rsidP="006D6AB4">
      <w:pPr>
        <w:spacing w:after="0" w:line="240" w:lineRule="auto"/>
      </w:pPr>
      <w:r>
        <w:separator/>
      </w:r>
    </w:p>
  </w:endnote>
  <w:endnote w:type="continuationSeparator" w:id="0">
    <w:p w14:paraId="11A0986C" w14:textId="77777777" w:rsidR="003C0096" w:rsidRDefault="003C0096" w:rsidP="006D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E1AE7" w14:textId="77777777" w:rsidR="003C0096" w:rsidRDefault="003C0096" w:rsidP="006D6AB4">
      <w:pPr>
        <w:spacing w:after="0" w:line="240" w:lineRule="auto"/>
      </w:pPr>
      <w:r>
        <w:separator/>
      </w:r>
    </w:p>
  </w:footnote>
  <w:footnote w:type="continuationSeparator" w:id="0">
    <w:p w14:paraId="0A21C344" w14:textId="77777777" w:rsidR="003C0096" w:rsidRDefault="003C0096" w:rsidP="006D6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6B1"/>
    <w:rsid w:val="0000167B"/>
    <w:rsid w:val="00013FBD"/>
    <w:rsid w:val="00016336"/>
    <w:rsid w:val="0003173D"/>
    <w:rsid w:val="00040671"/>
    <w:rsid w:val="0005613D"/>
    <w:rsid w:val="000637F7"/>
    <w:rsid w:val="00094427"/>
    <w:rsid w:val="000A1911"/>
    <w:rsid w:val="000E3626"/>
    <w:rsid w:val="000E5732"/>
    <w:rsid w:val="0010533B"/>
    <w:rsid w:val="0010758C"/>
    <w:rsid w:val="00135339"/>
    <w:rsid w:val="00144E5D"/>
    <w:rsid w:val="00197349"/>
    <w:rsid w:val="001D540A"/>
    <w:rsid w:val="001E0503"/>
    <w:rsid w:val="001E1B11"/>
    <w:rsid w:val="001E1BFD"/>
    <w:rsid w:val="00207839"/>
    <w:rsid w:val="002079BB"/>
    <w:rsid w:val="002313E2"/>
    <w:rsid w:val="002349B0"/>
    <w:rsid w:val="002354AD"/>
    <w:rsid w:val="00236733"/>
    <w:rsid w:val="00283783"/>
    <w:rsid w:val="002874D2"/>
    <w:rsid w:val="00287FBB"/>
    <w:rsid w:val="002A622D"/>
    <w:rsid w:val="002A77A0"/>
    <w:rsid w:val="002B076F"/>
    <w:rsid w:val="002C62F6"/>
    <w:rsid w:val="002D2398"/>
    <w:rsid w:val="002E1A34"/>
    <w:rsid w:val="003042BB"/>
    <w:rsid w:val="00307327"/>
    <w:rsid w:val="0031417B"/>
    <w:rsid w:val="0032444C"/>
    <w:rsid w:val="00336E99"/>
    <w:rsid w:val="003532A8"/>
    <w:rsid w:val="00353CEF"/>
    <w:rsid w:val="0037420B"/>
    <w:rsid w:val="0038247F"/>
    <w:rsid w:val="003A4421"/>
    <w:rsid w:val="003C0096"/>
    <w:rsid w:val="003D1FD7"/>
    <w:rsid w:val="003D258A"/>
    <w:rsid w:val="003D3299"/>
    <w:rsid w:val="003E0213"/>
    <w:rsid w:val="003E20DF"/>
    <w:rsid w:val="00413C14"/>
    <w:rsid w:val="004665DF"/>
    <w:rsid w:val="00467566"/>
    <w:rsid w:val="00493F71"/>
    <w:rsid w:val="00494FE9"/>
    <w:rsid w:val="004C36C0"/>
    <w:rsid w:val="0052796A"/>
    <w:rsid w:val="00527B1E"/>
    <w:rsid w:val="0055010E"/>
    <w:rsid w:val="00550EE1"/>
    <w:rsid w:val="00560CA0"/>
    <w:rsid w:val="00581C49"/>
    <w:rsid w:val="005B3D80"/>
    <w:rsid w:val="005D4A38"/>
    <w:rsid w:val="005D6589"/>
    <w:rsid w:val="005F4875"/>
    <w:rsid w:val="00601298"/>
    <w:rsid w:val="0060267B"/>
    <w:rsid w:val="00611BD5"/>
    <w:rsid w:val="00616BEA"/>
    <w:rsid w:val="006219BB"/>
    <w:rsid w:val="00656AC2"/>
    <w:rsid w:val="00661C95"/>
    <w:rsid w:val="00673EF5"/>
    <w:rsid w:val="006746B1"/>
    <w:rsid w:val="006831BB"/>
    <w:rsid w:val="006849C8"/>
    <w:rsid w:val="006924D6"/>
    <w:rsid w:val="006B3056"/>
    <w:rsid w:val="006C3044"/>
    <w:rsid w:val="006D6AB4"/>
    <w:rsid w:val="00705712"/>
    <w:rsid w:val="00707073"/>
    <w:rsid w:val="00714579"/>
    <w:rsid w:val="00717D3F"/>
    <w:rsid w:val="007223E3"/>
    <w:rsid w:val="00723A80"/>
    <w:rsid w:val="00735A54"/>
    <w:rsid w:val="00783551"/>
    <w:rsid w:val="0078573C"/>
    <w:rsid w:val="0079588A"/>
    <w:rsid w:val="007A224D"/>
    <w:rsid w:val="007A2444"/>
    <w:rsid w:val="007A5237"/>
    <w:rsid w:val="007A6863"/>
    <w:rsid w:val="007C049C"/>
    <w:rsid w:val="007E785A"/>
    <w:rsid w:val="00827467"/>
    <w:rsid w:val="00854D0D"/>
    <w:rsid w:val="00863F4A"/>
    <w:rsid w:val="00881415"/>
    <w:rsid w:val="008A3904"/>
    <w:rsid w:val="008F3665"/>
    <w:rsid w:val="0090199E"/>
    <w:rsid w:val="00920F0A"/>
    <w:rsid w:val="00922210"/>
    <w:rsid w:val="0092303B"/>
    <w:rsid w:val="00934517"/>
    <w:rsid w:val="00950173"/>
    <w:rsid w:val="009816CB"/>
    <w:rsid w:val="00990A20"/>
    <w:rsid w:val="00991253"/>
    <w:rsid w:val="009A4E89"/>
    <w:rsid w:val="009C237E"/>
    <w:rsid w:val="009C5945"/>
    <w:rsid w:val="009D7270"/>
    <w:rsid w:val="00A05347"/>
    <w:rsid w:val="00A62903"/>
    <w:rsid w:val="00A809F8"/>
    <w:rsid w:val="00A812B9"/>
    <w:rsid w:val="00AA740F"/>
    <w:rsid w:val="00AB354E"/>
    <w:rsid w:val="00AF3D00"/>
    <w:rsid w:val="00B033E6"/>
    <w:rsid w:val="00B142AC"/>
    <w:rsid w:val="00B15F3C"/>
    <w:rsid w:val="00B733E4"/>
    <w:rsid w:val="00BB41F4"/>
    <w:rsid w:val="00C01992"/>
    <w:rsid w:val="00C14218"/>
    <w:rsid w:val="00C5068F"/>
    <w:rsid w:val="00C562F6"/>
    <w:rsid w:val="00C75C74"/>
    <w:rsid w:val="00CD2C36"/>
    <w:rsid w:val="00CD7F7D"/>
    <w:rsid w:val="00CE48CC"/>
    <w:rsid w:val="00CF2790"/>
    <w:rsid w:val="00CF711B"/>
    <w:rsid w:val="00CF79FE"/>
    <w:rsid w:val="00D313D0"/>
    <w:rsid w:val="00D569F8"/>
    <w:rsid w:val="00D60533"/>
    <w:rsid w:val="00D7527C"/>
    <w:rsid w:val="00D840BF"/>
    <w:rsid w:val="00D85497"/>
    <w:rsid w:val="00DC32C9"/>
    <w:rsid w:val="00DF50CA"/>
    <w:rsid w:val="00E05EC8"/>
    <w:rsid w:val="00E1534A"/>
    <w:rsid w:val="00E525ED"/>
    <w:rsid w:val="00E63BAE"/>
    <w:rsid w:val="00E7405B"/>
    <w:rsid w:val="00E74A90"/>
    <w:rsid w:val="00E76653"/>
    <w:rsid w:val="00E823C3"/>
    <w:rsid w:val="00E86D88"/>
    <w:rsid w:val="00E91112"/>
    <w:rsid w:val="00EB6A3F"/>
    <w:rsid w:val="00EF36E4"/>
    <w:rsid w:val="00F125B3"/>
    <w:rsid w:val="00F31B58"/>
    <w:rsid w:val="00F325EF"/>
    <w:rsid w:val="00F51FA4"/>
    <w:rsid w:val="00F561EF"/>
    <w:rsid w:val="00F631EC"/>
    <w:rsid w:val="00F87920"/>
    <w:rsid w:val="00F97898"/>
    <w:rsid w:val="00FC4E2C"/>
    <w:rsid w:val="00FD66B7"/>
    <w:rsid w:val="00FE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7FB0E"/>
  <w15:chartTrackingRefBased/>
  <w15:docId w15:val="{3CCD53B3-AEED-4CAF-ADC6-128DB04E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D6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D6AB4"/>
  </w:style>
  <w:style w:type="paragraph" w:styleId="llb">
    <w:name w:val="footer"/>
    <w:basedOn w:val="Norml"/>
    <w:link w:val="llbChar"/>
    <w:uiPriority w:val="99"/>
    <w:unhideWhenUsed/>
    <w:rsid w:val="006D6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D6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50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Abonyi-Tóth Andor</dc:creator>
  <cp:keywords/>
  <dc:description/>
  <cp:lastModifiedBy>Jeneiné Horváth Kinga</cp:lastModifiedBy>
  <cp:revision>188</cp:revision>
  <dcterms:created xsi:type="dcterms:W3CDTF">2021-10-14T08:07:00Z</dcterms:created>
  <dcterms:modified xsi:type="dcterms:W3CDTF">2021-11-27T17:15:00Z</dcterms:modified>
</cp:coreProperties>
</file>