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9F40" w14:textId="5E1BC2F9" w:rsidR="00601305" w:rsidRPr="009911D0" w:rsidRDefault="00764ED6" w:rsidP="009911D0">
      <w:pPr>
        <w:spacing w:after="0" w:line="240" w:lineRule="auto"/>
        <w:jc w:val="center"/>
        <w:rPr>
          <w:rFonts w:ascii="Elephant" w:hAnsi="Elephant"/>
          <w:sz w:val="72"/>
          <w:szCs w:val="72"/>
        </w:rPr>
      </w:pPr>
      <w:r w:rsidRPr="009911D0">
        <w:rPr>
          <w:rFonts w:ascii="Elephant" w:hAnsi="Elephant"/>
          <w:sz w:val="72"/>
          <w:szCs w:val="72"/>
        </w:rPr>
        <w:t>202</w:t>
      </w:r>
      <w:r w:rsidR="009911D0">
        <w:rPr>
          <w:rFonts w:ascii="Elephant" w:hAnsi="Elephant"/>
          <w:sz w:val="72"/>
          <w:szCs w:val="72"/>
        </w:rPr>
        <w:t>3</w:t>
      </w:r>
    </w:p>
    <w:p w14:paraId="7D966C9C" w14:textId="2ECFC872" w:rsidR="00764ED6" w:rsidRDefault="009911D0" w:rsidP="009911D0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75F5CB7F" wp14:editId="08DC6A38">
            <wp:extent cx="6838315" cy="4547870"/>
            <wp:effectExtent l="19050" t="19050" r="19685" b="2413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4547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7"/>
        <w:gridCol w:w="1347"/>
        <w:gridCol w:w="1347"/>
        <w:gridCol w:w="1347"/>
      </w:tblGrid>
      <w:tr w:rsidR="009911D0" w:rsidRPr="009911D0" w14:paraId="37EA7D6D" w14:textId="77777777" w:rsidTr="00E371BB">
        <w:trPr>
          <w:trHeight w:val="85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8516" w14:textId="6A4CCB18" w:rsidR="009911D0" w:rsidRPr="009911D0" w:rsidRDefault="007C367E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52"/>
                <w:szCs w:val="52"/>
                <w:lang w:eastAsia="hu-HU"/>
              </w:rPr>
            </w:pPr>
            <w:r>
              <w:rPr>
                <w:rFonts w:ascii="Elephant" w:eastAsia="Times New Roman" w:hAnsi="Elephant" w:cs="Calibri"/>
                <w:b/>
                <w:bCs/>
                <w:color w:val="000000"/>
                <w:sz w:val="52"/>
                <w:szCs w:val="52"/>
                <w:lang w:eastAsia="hu-HU"/>
              </w:rPr>
              <w:t>j</w:t>
            </w:r>
            <w:r w:rsidR="009911D0" w:rsidRPr="009911D0">
              <w:rPr>
                <w:rFonts w:ascii="Elephant" w:eastAsia="Times New Roman" w:hAnsi="Elephant" w:cs="Calibri"/>
                <w:b/>
                <w:bCs/>
                <w:color w:val="000000"/>
                <w:sz w:val="52"/>
                <w:szCs w:val="52"/>
                <w:lang w:eastAsia="hu-HU"/>
              </w:rPr>
              <w:t>anuár</w:t>
            </w:r>
          </w:p>
        </w:tc>
      </w:tr>
      <w:tr w:rsidR="009911D0" w:rsidRPr="009911D0" w14:paraId="2D9E1C84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FAC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48"/>
                <w:szCs w:val="48"/>
                <w:lang w:eastAsia="hu-HU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17E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79B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0E11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Sz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3F7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Cs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C0A3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P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191D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4472C4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4472C4"/>
                <w:sz w:val="48"/>
                <w:szCs w:val="48"/>
                <w:lang w:eastAsia="hu-HU"/>
              </w:rPr>
              <w:t>Sz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697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FF0000"/>
                <w:sz w:val="48"/>
                <w:szCs w:val="48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FF0000"/>
                <w:sz w:val="48"/>
                <w:szCs w:val="48"/>
                <w:lang w:eastAsia="hu-HU"/>
              </w:rPr>
              <w:t>V</w:t>
            </w:r>
          </w:p>
        </w:tc>
      </w:tr>
      <w:tr w:rsidR="009911D0" w:rsidRPr="009911D0" w14:paraId="3236200A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FBE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52.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30E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16C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DD6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E06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995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4F5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ADF2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1</w:t>
            </w:r>
          </w:p>
        </w:tc>
      </w:tr>
      <w:tr w:rsidR="009911D0" w:rsidRPr="009911D0" w14:paraId="43209EBD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4AD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1.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70E8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48E0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5FC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D1DF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C16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B0B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A25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8</w:t>
            </w:r>
          </w:p>
        </w:tc>
      </w:tr>
      <w:tr w:rsidR="009911D0" w:rsidRPr="009911D0" w14:paraId="153A8C02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592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2.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4DF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8E3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069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E767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C8A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6F9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3F5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15</w:t>
            </w:r>
          </w:p>
        </w:tc>
      </w:tr>
      <w:tr w:rsidR="009911D0" w:rsidRPr="009911D0" w14:paraId="63B19616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F94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3.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2BE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2C9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8BF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50D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05F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EAC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53D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22</w:t>
            </w:r>
          </w:p>
        </w:tc>
      </w:tr>
      <w:tr w:rsidR="009911D0" w:rsidRPr="009911D0" w14:paraId="5F867C1A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B49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4.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B93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7E5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63A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517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DAEA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864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5D0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29</w:t>
            </w:r>
          </w:p>
        </w:tc>
      </w:tr>
      <w:tr w:rsidR="009911D0" w:rsidRPr="009911D0" w14:paraId="4472921A" w14:textId="77777777" w:rsidTr="00076630">
        <w:trPr>
          <w:trHeight w:val="850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C7C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5.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7F1F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C71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F45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1A33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F217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4DA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3029" w14:textId="77777777" w:rsidR="009911D0" w:rsidRPr="009911D0" w:rsidRDefault="009911D0" w:rsidP="009911D0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9911D0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5</w:t>
            </w:r>
          </w:p>
        </w:tc>
      </w:tr>
    </w:tbl>
    <w:p w14:paraId="1C7A88DD" w14:textId="77777777" w:rsidR="009911D0" w:rsidRDefault="009911D0" w:rsidP="009911D0">
      <w:pPr>
        <w:spacing w:after="120" w:line="240" w:lineRule="auto"/>
      </w:pPr>
    </w:p>
    <w:sectPr w:rsidR="009911D0" w:rsidSect="00764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6F46" w14:textId="77777777" w:rsidR="00003A9D" w:rsidRDefault="00003A9D" w:rsidP="00764ED6">
      <w:pPr>
        <w:spacing w:after="0" w:line="240" w:lineRule="auto"/>
      </w:pPr>
      <w:r>
        <w:separator/>
      </w:r>
    </w:p>
  </w:endnote>
  <w:endnote w:type="continuationSeparator" w:id="0">
    <w:p w14:paraId="53D7A022" w14:textId="77777777" w:rsidR="00003A9D" w:rsidRDefault="00003A9D" w:rsidP="0076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F9F9" w14:textId="77777777" w:rsidR="00003A9D" w:rsidRDefault="00003A9D" w:rsidP="00764ED6">
      <w:pPr>
        <w:spacing w:after="0" w:line="240" w:lineRule="auto"/>
      </w:pPr>
      <w:r>
        <w:separator/>
      </w:r>
    </w:p>
  </w:footnote>
  <w:footnote w:type="continuationSeparator" w:id="0">
    <w:p w14:paraId="334000AC" w14:textId="77777777" w:rsidR="00003A9D" w:rsidRDefault="00003A9D" w:rsidP="00764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D6"/>
    <w:rsid w:val="00003A9D"/>
    <w:rsid w:val="00032A5E"/>
    <w:rsid w:val="00076630"/>
    <w:rsid w:val="00162450"/>
    <w:rsid w:val="002807BD"/>
    <w:rsid w:val="004F5FB7"/>
    <w:rsid w:val="00573C44"/>
    <w:rsid w:val="005F71B0"/>
    <w:rsid w:val="00601305"/>
    <w:rsid w:val="006315F0"/>
    <w:rsid w:val="006E0A84"/>
    <w:rsid w:val="006E42ED"/>
    <w:rsid w:val="007515E3"/>
    <w:rsid w:val="00764ED6"/>
    <w:rsid w:val="007C367E"/>
    <w:rsid w:val="009911D0"/>
    <w:rsid w:val="00D62C4A"/>
    <w:rsid w:val="00DF5795"/>
    <w:rsid w:val="00E371BB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95EC"/>
  <w15:chartTrackingRefBased/>
  <w15:docId w15:val="{B4FA8D9B-E096-4846-87C9-30FC347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ED6"/>
  </w:style>
  <w:style w:type="paragraph" w:styleId="llb">
    <w:name w:val="footer"/>
    <w:basedOn w:val="Norml"/>
    <w:link w:val="llbChar"/>
    <w:uiPriority w:val="99"/>
    <w:unhideWhenUsed/>
    <w:rsid w:val="007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Jónás</dc:creator>
  <cp:keywords/>
  <dc:description/>
  <cp:lastModifiedBy>Katalin Jónás</cp:lastModifiedBy>
  <cp:revision>9</cp:revision>
  <dcterms:created xsi:type="dcterms:W3CDTF">2021-12-29T14:24:00Z</dcterms:created>
  <dcterms:modified xsi:type="dcterms:W3CDTF">2022-01-22T15:16:00Z</dcterms:modified>
</cp:coreProperties>
</file>