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9F40" w14:textId="245E0559" w:rsidR="00601305" w:rsidRPr="00243CCC" w:rsidRDefault="00764ED6" w:rsidP="00243CCC">
      <w:pPr>
        <w:spacing w:after="0"/>
        <w:jc w:val="center"/>
        <w:rPr>
          <w:rFonts w:ascii="Elephant" w:hAnsi="Elephant"/>
          <w:sz w:val="72"/>
          <w:szCs w:val="72"/>
        </w:rPr>
      </w:pPr>
      <w:r w:rsidRPr="00243CCC">
        <w:rPr>
          <w:rFonts w:ascii="Elephant" w:hAnsi="Elephant"/>
          <w:sz w:val="72"/>
          <w:szCs w:val="72"/>
        </w:rPr>
        <w:t>2022</w:t>
      </w:r>
    </w:p>
    <w:tbl>
      <w:tblPr>
        <w:tblpPr w:leftFromText="141" w:rightFromText="141" w:vertAnchor="text" w:horzAnchor="margin" w:tblpY="749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7"/>
        <w:gridCol w:w="1347"/>
        <w:gridCol w:w="1347"/>
        <w:gridCol w:w="1347"/>
      </w:tblGrid>
      <w:tr w:rsidR="00662097" w:rsidRPr="00764ED6" w14:paraId="5AE51F9C" w14:textId="77777777" w:rsidTr="00662097">
        <w:trPr>
          <w:trHeight w:val="85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82F" w14:textId="37DE186E" w:rsidR="00662097" w:rsidRPr="00764ED6" w:rsidRDefault="001D19AD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</w:pPr>
            <w:r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  <w:t>d</w:t>
            </w:r>
            <w:r w:rsidR="00662097" w:rsidRPr="00764ED6">
              <w:rPr>
                <w:rFonts w:ascii="Elephant" w:eastAsia="Times New Roman" w:hAnsi="Elephant" w:cs="Calibri"/>
                <w:b/>
                <w:bCs/>
                <w:color w:val="000000"/>
                <w:sz w:val="52"/>
                <w:szCs w:val="52"/>
                <w:lang w:eastAsia="hu-HU"/>
              </w:rPr>
              <w:t>ecember</w:t>
            </w:r>
          </w:p>
        </w:tc>
      </w:tr>
      <w:tr w:rsidR="00662097" w:rsidRPr="004F5FB7" w14:paraId="250C42B6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A07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48"/>
                <w:szCs w:val="48"/>
                <w:lang w:eastAsia="hu-H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6AB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E378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5905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Sz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05BD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CCF3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48"/>
                <w:szCs w:val="48"/>
                <w:lang w:eastAsia="hu-HU"/>
              </w:rPr>
              <w:t>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CF9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4472C4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4472C4"/>
                <w:sz w:val="48"/>
                <w:szCs w:val="48"/>
                <w:lang w:eastAsia="hu-HU"/>
              </w:rPr>
              <w:t>Sz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0D3B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FF0000"/>
                <w:sz w:val="48"/>
                <w:szCs w:val="48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FF0000"/>
                <w:sz w:val="48"/>
                <w:szCs w:val="48"/>
                <w:lang w:eastAsia="hu-HU"/>
              </w:rPr>
              <w:t>V</w:t>
            </w:r>
          </w:p>
        </w:tc>
      </w:tr>
      <w:tr w:rsidR="00662097" w:rsidRPr="004F5FB7" w14:paraId="78BA77BA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562" w14:textId="4E77F544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4</w:t>
            </w:r>
            <w:r w:rsidR="00C0243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8</w:t>
            </w: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590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3E8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0905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135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F788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7D3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9510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4</w:t>
            </w:r>
          </w:p>
        </w:tc>
      </w:tr>
      <w:tr w:rsidR="00662097" w:rsidRPr="004F5FB7" w14:paraId="58810A7D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082" w14:textId="68E17365" w:rsidR="00662097" w:rsidRPr="00764ED6" w:rsidRDefault="00C02436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49</w:t>
            </w:r>
            <w:r w:rsidR="00662097"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178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50E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979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333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06DD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63C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6F7E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11</w:t>
            </w:r>
          </w:p>
        </w:tc>
      </w:tr>
      <w:tr w:rsidR="00662097" w:rsidRPr="004F5FB7" w14:paraId="5D18A10F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5D1" w14:textId="38AB8FE2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5</w:t>
            </w:r>
            <w:r w:rsidR="00C0243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0</w:t>
            </w: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2F28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184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294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87F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D14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C84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0E5B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18</w:t>
            </w:r>
          </w:p>
        </w:tc>
      </w:tr>
      <w:tr w:rsidR="00662097" w:rsidRPr="004F5FB7" w14:paraId="65FE94D5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9AC9" w14:textId="40944880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5</w:t>
            </w:r>
            <w:r w:rsidR="00C0243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1</w:t>
            </w: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ECC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006B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C736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140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DE6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EBD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EDD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25</w:t>
            </w:r>
          </w:p>
        </w:tc>
      </w:tr>
      <w:tr w:rsidR="00662097" w:rsidRPr="004F5FB7" w14:paraId="4C9E8FB5" w14:textId="77777777" w:rsidTr="00DE2060">
        <w:trPr>
          <w:trHeight w:val="85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9355" w14:textId="1E5E75D0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5</w:t>
            </w:r>
            <w:r w:rsidR="00C0243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2</w:t>
            </w:r>
            <w:r w:rsidRPr="00764ED6">
              <w:rPr>
                <w:rFonts w:ascii="Elephant" w:eastAsia="Times New Roman" w:hAnsi="Elephant" w:cs="Calibri"/>
                <w:b/>
                <w:bCs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98F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0000"/>
                <w:sz w:val="36"/>
                <w:szCs w:val="36"/>
                <w:lang w:eastAsia="hu-HU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927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4EF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DA1F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B680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000000"/>
                <w:sz w:val="36"/>
                <w:szCs w:val="36"/>
                <w:lang w:eastAsia="hu-HU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FACF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4472C4"/>
                <w:sz w:val="36"/>
                <w:szCs w:val="36"/>
                <w:lang w:eastAsia="hu-HU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46B" w14:textId="77777777" w:rsidR="00662097" w:rsidRPr="00764ED6" w:rsidRDefault="00662097" w:rsidP="00662097">
            <w:pPr>
              <w:spacing w:after="0" w:line="240" w:lineRule="auto"/>
              <w:jc w:val="center"/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</w:pPr>
            <w:r w:rsidRPr="00764ED6">
              <w:rPr>
                <w:rFonts w:ascii="Elephant" w:eastAsia="Times New Roman" w:hAnsi="Elephant" w:cs="Calibri"/>
                <w:color w:val="FFFFFF"/>
                <w:sz w:val="36"/>
                <w:szCs w:val="36"/>
                <w:lang w:eastAsia="hu-HU"/>
              </w:rPr>
              <w:t>1</w:t>
            </w:r>
          </w:p>
        </w:tc>
      </w:tr>
    </w:tbl>
    <w:p w14:paraId="7D966C9C" w14:textId="1E98EED4" w:rsidR="00764ED6" w:rsidRDefault="00764ED6" w:rsidP="004F5FB7">
      <w:pPr>
        <w:spacing w:after="120" w:line="240" w:lineRule="auto"/>
      </w:pPr>
      <w:r>
        <w:rPr>
          <w:noProof/>
        </w:rPr>
        <w:drawing>
          <wp:inline distT="0" distB="0" distL="0" distR="0" wp14:anchorId="6C0EF861" wp14:editId="55E0676D">
            <wp:extent cx="6840220" cy="4506595"/>
            <wp:effectExtent l="19050" t="19050" r="17780" b="27305"/>
            <wp:docPr id="1" name="Kép 1" descr="A képen égbolt, kültéri, víz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bolt, kültéri, víz, természet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065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64ED6" w:rsidSect="00764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1396" w14:textId="77777777" w:rsidR="00EE4EAB" w:rsidRDefault="00EE4EAB" w:rsidP="00764ED6">
      <w:pPr>
        <w:spacing w:after="0" w:line="240" w:lineRule="auto"/>
      </w:pPr>
      <w:r>
        <w:separator/>
      </w:r>
    </w:p>
  </w:endnote>
  <w:endnote w:type="continuationSeparator" w:id="0">
    <w:p w14:paraId="69771135" w14:textId="77777777" w:rsidR="00EE4EAB" w:rsidRDefault="00EE4EAB" w:rsidP="0076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B786" w14:textId="77777777" w:rsidR="00EE4EAB" w:rsidRDefault="00EE4EAB" w:rsidP="00764ED6">
      <w:pPr>
        <w:spacing w:after="0" w:line="240" w:lineRule="auto"/>
      </w:pPr>
      <w:r>
        <w:separator/>
      </w:r>
    </w:p>
  </w:footnote>
  <w:footnote w:type="continuationSeparator" w:id="0">
    <w:p w14:paraId="42848EF2" w14:textId="77777777" w:rsidR="00EE4EAB" w:rsidRDefault="00EE4EAB" w:rsidP="00764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D6"/>
    <w:rsid w:val="00032A5E"/>
    <w:rsid w:val="00124CCC"/>
    <w:rsid w:val="001D19AD"/>
    <w:rsid w:val="00243CCC"/>
    <w:rsid w:val="00286FB2"/>
    <w:rsid w:val="00472009"/>
    <w:rsid w:val="004F5FB7"/>
    <w:rsid w:val="00573C44"/>
    <w:rsid w:val="005F71B0"/>
    <w:rsid w:val="00601305"/>
    <w:rsid w:val="00662097"/>
    <w:rsid w:val="00683CAF"/>
    <w:rsid w:val="007515E3"/>
    <w:rsid w:val="00764ED6"/>
    <w:rsid w:val="00C02436"/>
    <w:rsid w:val="00DE2060"/>
    <w:rsid w:val="00E073A4"/>
    <w:rsid w:val="00E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5EC"/>
  <w15:chartTrackingRefBased/>
  <w15:docId w15:val="{B4FA8D9B-E096-4846-87C9-30FC347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ED6"/>
  </w:style>
  <w:style w:type="paragraph" w:styleId="llb">
    <w:name w:val="footer"/>
    <w:basedOn w:val="Norml"/>
    <w:link w:val="llbChar"/>
    <w:uiPriority w:val="99"/>
    <w:unhideWhenUsed/>
    <w:rsid w:val="007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Jónás</dc:creator>
  <cp:keywords/>
  <dc:description/>
  <cp:lastModifiedBy>Katalin Jónás</cp:lastModifiedBy>
  <cp:revision>9</cp:revision>
  <cp:lastPrinted>2022-01-22T15:29:00Z</cp:lastPrinted>
  <dcterms:created xsi:type="dcterms:W3CDTF">2021-12-28T17:38:00Z</dcterms:created>
  <dcterms:modified xsi:type="dcterms:W3CDTF">2022-01-22T15:29:00Z</dcterms:modified>
</cp:coreProperties>
</file>